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8" w:rsidRDefault="008B5178" w:rsidP="008B5178">
      <w:pPr>
        <w:ind w:left="5670"/>
      </w:pPr>
      <w:r>
        <w:t xml:space="preserve">Al Sindaco </w:t>
      </w:r>
      <w:r w:rsidR="00C42A8D">
        <w:t>d</w:t>
      </w:r>
      <w:r>
        <w:t xml:space="preserve">el Comune di </w:t>
      </w:r>
      <w:r w:rsidR="00DE6AF2">
        <w:t>MANZIANA</w:t>
      </w:r>
    </w:p>
    <w:p w:rsidR="008B5178" w:rsidRDefault="008B5178" w:rsidP="008B5178">
      <w:pPr>
        <w:ind w:left="5670"/>
      </w:pPr>
    </w:p>
    <w:p w:rsidR="008B5178" w:rsidRDefault="00A84798" w:rsidP="008B5178">
      <w:r>
        <w:t>Il</w:t>
      </w:r>
      <w:r w:rsidR="00EA7F51">
        <w:t>/</w:t>
      </w:r>
      <w:r w:rsidR="00DE6AF2">
        <w:t>l</w:t>
      </w:r>
      <w:r w:rsidR="00EA7F51">
        <w:t xml:space="preserve">a </w:t>
      </w:r>
      <w:r>
        <w:t>sottoscritto</w:t>
      </w:r>
      <w:r w:rsidR="00EA7F51">
        <w:t xml:space="preserve">/a </w:t>
      </w:r>
      <w:proofErr w:type="spellStart"/>
      <w:r>
        <w:t>…………………………………</w:t>
      </w:r>
      <w:r w:rsidR="008B5178">
        <w:t>……</w:t>
      </w:r>
      <w:r>
        <w:t>……………………………………………</w:t>
      </w:r>
      <w:proofErr w:type="spellEnd"/>
      <w:r w:rsidR="00DE6AF2">
        <w:t>..</w:t>
      </w:r>
    </w:p>
    <w:p w:rsidR="008B5178" w:rsidRDefault="008B5178" w:rsidP="008B5178"/>
    <w:p w:rsidR="008B5178" w:rsidRDefault="00A84798" w:rsidP="008B5178">
      <w:r>
        <w:t>n</w:t>
      </w:r>
      <w:r w:rsidR="008B5178">
        <w:t>ato</w:t>
      </w:r>
      <w:r w:rsidR="00DE6AF2">
        <w:t>/a</w:t>
      </w:r>
      <w:r w:rsidR="008B5178">
        <w:t xml:space="preserve"> a </w:t>
      </w:r>
      <w:proofErr w:type="spellStart"/>
      <w:r w:rsidR="008B5178">
        <w:t>……………………………………………………</w:t>
      </w:r>
      <w:proofErr w:type="spellEnd"/>
      <w:r w:rsidR="008B5178">
        <w:t>..</w:t>
      </w:r>
      <w:proofErr w:type="spellStart"/>
      <w:r w:rsidR="008B5178">
        <w:t>il………………………………………</w:t>
      </w:r>
      <w:proofErr w:type="spellEnd"/>
      <w:r w:rsidR="00DE6AF2">
        <w:t>..</w:t>
      </w:r>
    </w:p>
    <w:p w:rsidR="00DE6AF2" w:rsidRDefault="00DE6AF2" w:rsidP="008B5178"/>
    <w:p w:rsidR="00DE6AF2" w:rsidRDefault="00A84798" w:rsidP="008B5178">
      <w:r>
        <w:t>r</w:t>
      </w:r>
      <w:r w:rsidR="008B5178">
        <w:t xml:space="preserve">esidente in </w:t>
      </w:r>
      <w:proofErr w:type="spellStart"/>
      <w:r w:rsidR="008B5178">
        <w:t>……………………………………</w:t>
      </w:r>
      <w:proofErr w:type="spellEnd"/>
      <w:r w:rsidR="008B5178">
        <w:t xml:space="preserve">. Via </w:t>
      </w:r>
      <w:proofErr w:type="spellStart"/>
      <w:r w:rsidR="008B5178">
        <w:t>…………………</w:t>
      </w:r>
      <w:r w:rsidR="00DE6AF2">
        <w:t>…………………</w:t>
      </w:r>
      <w:proofErr w:type="spellEnd"/>
      <w:r w:rsidR="00DE6AF2">
        <w:t>..</w:t>
      </w:r>
      <w:proofErr w:type="spellStart"/>
      <w:r w:rsidR="008B5178">
        <w:t>…</w:t>
      </w:r>
      <w:r w:rsidR="00DE6AF2">
        <w:t>n</w:t>
      </w:r>
      <w:proofErr w:type="spellEnd"/>
      <w:r w:rsidR="00DE6AF2">
        <w:t>:</w:t>
      </w:r>
      <w:proofErr w:type="spellStart"/>
      <w:r w:rsidR="008B5178">
        <w:t>……</w:t>
      </w:r>
      <w:proofErr w:type="spellEnd"/>
      <w:r w:rsidR="00DE6AF2">
        <w:t>.</w:t>
      </w:r>
      <w:r w:rsidR="008B5178">
        <w:t xml:space="preserve">.. </w:t>
      </w:r>
    </w:p>
    <w:p w:rsidR="00DE6AF2" w:rsidRDefault="00DE6AF2" w:rsidP="008B5178"/>
    <w:p w:rsidR="008B5178" w:rsidRDefault="008B5178" w:rsidP="008B5178">
      <w:proofErr w:type="spellStart"/>
      <w:r>
        <w:t>tel</w:t>
      </w:r>
      <w:proofErr w:type="spellEnd"/>
      <w:r>
        <w:t xml:space="preserve"> </w:t>
      </w:r>
      <w:proofErr w:type="spellStart"/>
      <w:r>
        <w:t>……</w:t>
      </w:r>
      <w:r w:rsidR="00DE6AF2">
        <w:t>……………………</w:t>
      </w:r>
      <w:r>
        <w:t>………</w:t>
      </w:r>
      <w:proofErr w:type="spellEnd"/>
      <w:r>
        <w:t>...</w:t>
      </w:r>
      <w:r w:rsidR="00EA7F51">
        <w:t>..</w:t>
      </w:r>
      <w:r w:rsidR="00E22527">
        <w:t xml:space="preserve"> </w:t>
      </w:r>
      <w:r w:rsidR="008606CA">
        <w:tab/>
      </w:r>
      <w:r w:rsidR="008606CA">
        <w:tab/>
      </w:r>
      <w:r w:rsidR="008606CA">
        <w:tab/>
      </w:r>
      <w:r w:rsidR="008606CA">
        <w:tab/>
      </w:r>
      <w:r w:rsidR="008606CA">
        <w:tab/>
      </w:r>
      <w:r w:rsidR="008606CA">
        <w:tab/>
      </w:r>
      <w:r w:rsidR="00E22527" w:rsidRPr="00E22527">
        <w:rPr>
          <w:b/>
        </w:rPr>
        <w:t>(obbligatorio)</w:t>
      </w:r>
    </w:p>
    <w:p w:rsidR="008B5178" w:rsidRDefault="008B5178" w:rsidP="008B5178"/>
    <w:p w:rsidR="004C16B2" w:rsidRPr="00801B79" w:rsidRDefault="00DE6AF2" w:rsidP="00DE6A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1B79">
        <w:rPr>
          <w:b/>
        </w:rPr>
        <w:t>c</w:t>
      </w:r>
      <w:r w:rsidR="008B5178" w:rsidRPr="00801B79">
        <w:rPr>
          <w:b/>
        </w:rPr>
        <w:t>hiede</w:t>
      </w:r>
    </w:p>
    <w:p w:rsidR="004C16B2" w:rsidRDefault="004C16B2" w:rsidP="0027336C">
      <w:pPr>
        <w:jc w:val="both"/>
      </w:pPr>
    </w:p>
    <w:p w:rsidR="008B5178" w:rsidRDefault="000D1B09" w:rsidP="00242498">
      <w:pPr>
        <w:jc w:val="both"/>
      </w:pPr>
      <w:r w:rsidRPr="00492F48">
        <w:t>d</w:t>
      </w:r>
      <w:r w:rsidR="008B5178" w:rsidRPr="00492F48">
        <w:t>i</w:t>
      </w:r>
      <w:r w:rsidR="004C16B2" w:rsidRPr="00492F48">
        <w:t xml:space="preserve"> poter partecipare al soggiorno estivo diurno marino denominato “Il Mare dei Nonni</w:t>
      </w:r>
      <w:r w:rsidR="00FF5FFE" w:rsidRPr="00492F48">
        <w:t xml:space="preserve"> 201</w:t>
      </w:r>
      <w:r w:rsidR="00B953BE" w:rsidRPr="00492F48">
        <w:t>7</w:t>
      </w:r>
      <w:r w:rsidR="004C16B2" w:rsidRPr="00492F48">
        <w:t xml:space="preserve">”  presso la spiaggia di Santa Severa organizzato da codesto Comune </w:t>
      </w:r>
      <w:r w:rsidRPr="00492F48">
        <w:t xml:space="preserve"> </w:t>
      </w:r>
      <w:r w:rsidR="004C16B2" w:rsidRPr="00492F48">
        <w:t xml:space="preserve">in collaborazione </w:t>
      </w:r>
      <w:r w:rsidR="00E22527" w:rsidRPr="00492F48">
        <w:t xml:space="preserve">con </w:t>
      </w:r>
      <w:smartTag w:uri="urn:schemas-microsoft-com:office:smarttags" w:element="PersonName">
        <w:smartTagPr>
          <w:attr w:name="ProductID" w:val="la C.R"/>
        </w:smartTagPr>
        <w:r w:rsidR="00E22527" w:rsidRPr="00492F48">
          <w:t>la C.R</w:t>
        </w:r>
      </w:smartTag>
      <w:r w:rsidR="00E22527" w:rsidRPr="00492F48">
        <w:t>.I.  Comitato Locale S</w:t>
      </w:r>
      <w:r w:rsidR="004C16B2" w:rsidRPr="00492F48">
        <w:t xml:space="preserve">abatino – Unità di </w:t>
      </w:r>
      <w:proofErr w:type="spellStart"/>
      <w:r w:rsidR="004C16B2" w:rsidRPr="00492F48">
        <w:t>Manziana</w:t>
      </w:r>
      <w:proofErr w:type="spellEnd"/>
      <w:r w:rsidR="004C16B2" w:rsidRPr="00492F48">
        <w:t xml:space="preserve"> </w:t>
      </w:r>
      <w:r w:rsidR="00FF5FFE" w:rsidRPr="00492F48">
        <w:t xml:space="preserve">- </w:t>
      </w:r>
      <w:r w:rsidR="004C16B2" w:rsidRPr="00492F48">
        <w:t xml:space="preserve">Canale </w:t>
      </w:r>
      <w:proofErr w:type="spellStart"/>
      <w:r w:rsidR="00EA7F51" w:rsidRPr="00492F48">
        <w:t>Montera</w:t>
      </w:r>
      <w:r w:rsidR="004C16B2" w:rsidRPr="00492F48">
        <w:t>no</w:t>
      </w:r>
      <w:proofErr w:type="spellEnd"/>
      <w:r w:rsidR="004C16B2" w:rsidRPr="00492F48">
        <w:t xml:space="preserve"> –</w:t>
      </w:r>
      <w:r w:rsidRPr="00492F48">
        <w:t xml:space="preserve"> nel periodo </w:t>
      </w:r>
      <w:r w:rsidR="00B953BE" w:rsidRPr="00492F48">
        <w:t xml:space="preserve">3 </w:t>
      </w:r>
      <w:r w:rsidR="00FF5FFE" w:rsidRPr="00492F48">
        <w:t xml:space="preserve">al </w:t>
      </w:r>
      <w:r w:rsidR="00B953BE" w:rsidRPr="00492F48">
        <w:t>14</w:t>
      </w:r>
      <w:r w:rsidR="00FF5FFE" w:rsidRPr="00492F48">
        <w:t xml:space="preserve"> luglio p.v.</w:t>
      </w:r>
      <w:r w:rsidRPr="00492F48">
        <w:t xml:space="preserve"> (esclusi tutti i sabato e domenica)</w:t>
      </w:r>
      <w:r w:rsidR="00DE6AF2" w:rsidRPr="00492F48">
        <w:t xml:space="preserve"> e sotto la propria responsabilità</w:t>
      </w:r>
    </w:p>
    <w:p w:rsidR="00E22527" w:rsidRPr="00E22527" w:rsidRDefault="00E22527" w:rsidP="00242498">
      <w:pPr>
        <w:jc w:val="both"/>
      </w:pPr>
    </w:p>
    <w:p w:rsidR="00DE6AF2" w:rsidRPr="00801B79" w:rsidRDefault="00DE6AF2" w:rsidP="00DE6A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1B79">
        <w:rPr>
          <w:b/>
        </w:rPr>
        <w:t>dichiara</w:t>
      </w:r>
    </w:p>
    <w:p w:rsidR="00DE6AF2" w:rsidRPr="00DE6AF2" w:rsidRDefault="00DE6AF2" w:rsidP="00DE6AF2">
      <w:pPr>
        <w:jc w:val="both"/>
      </w:pPr>
    </w:p>
    <w:p w:rsidR="00DE6AF2" w:rsidRPr="006F1A65" w:rsidRDefault="00DE6AF2" w:rsidP="00781D25">
      <w:pPr>
        <w:numPr>
          <w:ilvl w:val="0"/>
          <w:numId w:val="5"/>
        </w:numPr>
        <w:spacing w:line="360" w:lineRule="auto"/>
        <w:jc w:val="both"/>
      </w:pPr>
      <w:r w:rsidRPr="006F1A65">
        <w:t>di essere autosufficiente;</w:t>
      </w:r>
    </w:p>
    <w:p w:rsidR="00DE6AF2" w:rsidRPr="006F1A65" w:rsidRDefault="00DE6AF2" w:rsidP="00781D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6F1A65">
        <w:t>di</w:t>
      </w:r>
      <w:r w:rsidRPr="006F1A65">
        <w:rPr>
          <w:iCs/>
        </w:rPr>
        <w:t> esonerare e </w:t>
      </w:r>
      <w:r w:rsidRPr="006F1A65">
        <w:t>sollevare</w:t>
      </w:r>
      <w:r w:rsidRPr="006F1A65">
        <w:rPr>
          <w:iCs/>
        </w:rPr>
        <w:t xml:space="preserve">  da ogni </w:t>
      </w:r>
      <w:r w:rsidRPr="001066EE">
        <w:t xml:space="preserve">responsabilità il Comune  di </w:t>
      </w:r>
      <w:r w:rsidR="006F1A65" w:rsidRPr="001066EE">
        <w:t xml:space="preserve">per eventuali infortuni, danni a persone e/o cose ecc derivanti dalla partecipazione alle attività </w:t>
      </w:r>
      <w:r w:rsidR="006F1A65" w:rsidRPr="001066EE">
        <w:rPr>
          <w:i/>
        </w:rPr>
        <w:t>de quo;</w:t>
      </w:r>
    </w:p>
    <w:p w:rsidR="00DE6AF2" w:rsidRPr="006F1A65" w:rsidRDefault="00DE6AF2" w:rsidP="00781D2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F1A65">
        <w:rPr>
          <w:b/>
          <w:sz w:val="22"/>
          <w:szCs w:val="22"/>
        </w:rPr>
        <w:t>Allega:</w:t>
      </w:r>
    </w:p>
    <w:p w:rsidR="00DE6AF2" w:rsidRDefault="008606CA" w:rsidP="00110B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Fotocopia documento d’i</w:t>
      </w:r>
      <w:r w:rsidR="00DE6AF2" w:rsidRPr="006F1A65">
        <w:rPr>
          <w:sz w:val="22"/>
          <w:szCs w:val="22"/>
        </w:rPr>
        <w:t>dentità</w:t>
      </w:r>
    </w:p>
    <w:p w:rsidR="00E80873" w:rsidRPr="006F1A65" w:rsidRDefault="00E80873" w:rsidP="00110B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Certificato medico</w:t>
      </w:r>
    </w:p>
    <w:p w:rsidR="00DE6AF2" w:rsidRPr="006F1A65" w:rsidRDefault="00DE6AF2" w:rsidP="00110B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6F1A65">
        <w:rPr>
          <w:sz w:val="22"/>
          <w:szCs w:val="22"/>
        </w:rPr>
        <w:t xml:space="preserve">Ricevuta di versamento della quota di iscrizione </w:t>
      </w:r>
      <w:r w:rsidR="006F1A65" w:rsidRPr="006F1A65">
        <w:rPr>
          <w:sz w:val="22"/>
          <w:szCs w:val="22"/>
        </w:rPr>
        <w:t>.</w:t>
      </w:r>
    </w:p>
    <w:p w:rsidR="006F1A65" w:rsidRPr="006F1A65" w:rsidRDefault="006F1A65" w:rsidP="006F1A65">
      <w:pPr>
        <w:widowControl w:val="0"/>
        <w:autoSpaceDE w:val="0"/>
        <w:autoSpaceDN w:val="0"/>
        <w:adjustRightInd w:val="0"/>
        <w:ind w:left="720"/>
        <w:jc w:val="both"/>
      </w:pPr>
    </w:p>
    <w:p w:rsidR="00E22527" w:rsidRDefault="00E22527" w:rsidP="00242498">
      <w:pPr>
        <w:jc w:val="both"/>
      </w:pPr>
      <w:r w:rsidRPr="006F1A65">
        <w:t>La quota di partecipazione dovrà essere versata sul c/c postale  n. 34033001 intestato a Comune di Manziana – Servizio Tesoreria oppure pagata con carta di credito o bancomat presso l’Ufficio Tributi del Comune</w:t>
      </w:r>
      <w:r w:rsidR="006F1A65" w:rsidRPr="006F1A65">
        <w:t xml:space="preserve"> </w:t>
      </w:r>
      <w:r w:rsidRPr="006F1A65">
        <w:t>n</w:t>
      </w:r>
      <w:r w:rsidR="00FF5FFE" w:rsidRPr="006F1A65">
        <w:t xml:space="preserve">egli orari </w:t>
      </w:r>
      <w:r w:rsidRPr="006F1A65">
        <w:t>apertura al pubblico</w:t>
      </w:r>
      <w:r w:rsidR="00DE6AF2" w:rsidRPr="006F1A65">
        <w:t>.</w:t>
      </w:r>
    </w:p>
    <w:p w:rsidR="006F1A65" w:rsidRDefault="006F1A65" w:rsidP="006F1A65">
      <w:pPr>
        <w:jc w:val="both"/>
        <w:rPr>
          <w:b/>
          <w:sz w:val="16"/>
          <w:szCs w:val="16"/>
        </w:rPr>
      </w:pPr>
    </w:p>
    <w:p w:rsidR="006F1A65" w:rsidRPr="004B2771" w:rsidRDefault="006F1A65" w:rsidP="006F1A65">
      <w:pPr>
        <w:jc w:val="both"/>
        <w:rPr>
          <w:b/>
          <w:sz w:val="16"/>
          <w:szCs w:val="16"/>
        </w:rPr>
      </w:pPr>
      <w:r w:rsidRPr="004B2771">
        <w:rPr>
          <w:b/>
          <w:sz w:val="16"/>
          <w:szCs w:val="16"/>
        </w:rPr>
        <w:t>INFORMATIVA SULL’USO DEI DATI PERSONALI</w:t>
      </w:r>
    </w:p>
    <w:p w:rsidR="006F1A65" w:rsidRPr="004B2771" w:rsidRDefault="006F1A65" w:rsidP="006F1A65">
      <w:pPr>
        <w:jc w:val="both"/>
        <w:rPr>
          <w:sz w:val="16"/>
          <w:szCs w:val="16"/>
        </w:rPr>
      </w:pPr>
      <w:r w:rsidRPr="004B2771">
        <w:rPr>
          <w:sz w:val="16"/>
          <w:szCs w:val="16"/>
        </w:rPr>
        <w:t>(Articolo 13 del Decreto Legislativo 30 giugno 2003 n. 196 – “Codice in materia di protezione dei dati personali”)</w:t>
      </w:r>
    </w:p>
    <w:p w:rsidR="006F1A65" w:rsidRDefault="006F1A65" w:rsidP="006F1A65">
      <w:pPr>
        <w:jc w:val="both"/>
        <w:rPr>
          <w:sz w:val="16"/>
          <w:szCs w:val="16"/>
        </w:rPr>
      </w:pPr>
      <w:r w:rsidRPr="004B2771">
        <w:rPr>
          <w:sz w:val="16"/>
          <w:szCs w:val="16"/>
        </w:rPr>
        <w:t xml:space="preserve">La informiamo che, i dati personali richiesti  nel presente modulo, da Lei forniti, saranno trattati unicamente per i procedimenti amministrativi in corso e per i controlli previsti dalla Legge, sia in forma elettronica che cartacea. Le informazioni fornite potranno essere utilizzate e comunicate ad Enti e/o soggetti pubblici nei limiti previsti da norme di Legge o regolamenti, o quando ciò risulti necessario per lo svolgimento delle funzioni istituzionali; in particolare sono comunicati alla Guardia di Finanza per i controlli previsti; sono trasmessi nei casi di insolvenza alle Società incaricate per la riscossione coattiva; sono trasmessi alle Poste Italiane per l’emissione dei bollettini di pagamento dei servizi comunali. I diritti dell’interessato in relazione al trattamento dei dati personali sono quelli indicati  nell’art. 7 del decreto sopra citato. </w:t>
      </w:r>
    </w:p>
    <w:p w:rsidR="006F1A65" w:rsidRPr="006F1A65" w:rsidRDefault="006F1A65" w:rsidP="006F1A65">
      <w:pPr>
        <w:jc w:val="both"/>
        <w:rPr>
          <w:sz w:val="16"/>
          <w:szCs w:val="16"/>
        </w:rPr>
      </w:pPr>
      <w:r w:rsidRPr="004B2771">
        <w:rPr>
          <w:sz w:val="16"/>
          <w:szCs w:val="16"/>
        </w:rPr>
        <w:t>Il titolare del  trattamento dei dati personali  è</w:t>
      </w:r>
      <w:r>
        <w:rPr>
          <w:sz w:val="16"/>
          <w:szCs w:val="16"/>
        </w:rPr>
        <w:t xml:space="preserve"> </w:t>
      </w:r>
      <w:r w:rsidRPr="006F1A65">
        <w:rPr>
          <w:sz w:val="16"/>
          <w:szCs w:val="16"/>
        </w:rPr>
        <w:t xml:space="preserve">il Segretario Generale/Responsabile ad interim Area Amministrativa  del Comune di </w:t>
      </w:r>
      <w:proofErr w:type="spellStart"/>
      <w:r w:rsidRPr="006F1A65">
        <w:rPr>
          <w:sz w:val="16"/>
          <w:szCs w:val="16"/>
        </w:rPr>
        <w:t>Manziana</w:t>
      </w:r>
      <w:proofErr w:type="spellEnd"/>
      <w:r w:rsidRPr="006F1A65">
        <w:rPr>
          <w:sz w:val="16"/>
          <w:szCs w:val="16"/>
        </w:rPr>
        <w:t xml:space="preserve"> Luisa Carmen Giovanna </w:t>
      </w:r>
      <w:proofErr w:type="spellStart"/>
      <w:r w:rsidRPr="006F1A65">
        <w:rPr>
          <w:sz w:val="16"/>
          <w:szCs w:val="16"/>
        </w:rPr>
        <w:t>Cogliano</w:t>
      </w:r>
      <w:proofErr w:type="spellEnd"/>
    </w:p>
    <w:p w:rsidR="006F1A65" w:rsidRPr="006F1A65" w:rsidRDefault="006F1A65" w:rsidP="006F1A65">
      <w:pPr>
        <w:jc w:val="both"/>
        <w:rPr>
          <w:sz w:val="16"/>
          <w:szCs w:val="16"/>
        </w:rPr>
      </w:pPr>
      <w:r w:rsidRPr="006F1A65">
        <w:rPr>
          <w:sz w:val="16"/>
          <w:szCs w:val="16"/>
        </w:rPr>
        <w:t xml:space="preserve">Le ricordiamo, infine, che in qualunque momento potrà esercitare i diritti di cui all’art. 7 e 24 del D. </w:t>
      </w:r>
      <w:proofErr w:type="spellStart"/>
      <w:r w:rsidRPr="006F1A65">
        <w:rPr>
          <w:sz w:val="16"/>
          <w:szCs w:val="16"/>
        </w:rPr>
        <w:t>Lgs</w:t>
      </w:r>
      <w:proofErr w:type="spellEnd"/>
      <w:r w:rsidRPr="006F1A65">
        <w:rPr>
          <w:sz w:val="16"/>
          <w:szCs w:val="16"/>
        </w:rPr>
        <w:t>. 196/03 in merito alla cancellazione, l’aggiornamento, la rettifica o l’integrazione dei dati personali registrati.</w:t>
      </w:r>
    </w:p>
    <w:p w:rsidR="00384921" w:rsidRPr="006F1A65" w:rsidRDefault="006F1A65" w:rsidP="006F1A65">
      <w:pPr>
        <w:jc w:val="both"/>
        <w:rPr>
          <w:sz w:val="16"/>
          <w:szCs w:val="16"/>
        </w:rPr>
      </w:pPr>
      <w:r w:rsidRPr="004B2771">
        <w:rPr>
          <w:sz w:val="16"/>
          <w:szCs w:val="16"/>
        </w:rPr>
        <w:t>Con la firma</w:t>
      </w:r>
      <w:r>
        <w:rPr>
          <w:sz w:val="16"/>
          <w:szCs w:val="16"/>
        </w:rPr>
        <w:t xml:space="preserve"> apposta in calce alla presente,</w:t>
      </w:r>
      <w:r w:rsidRPr="004B2771">
        <w:rPr>
          <w:sz w:val="16"/>
          <w:szCs w:val="16"/>
        </w:rPr>
        <w:t xml:space="preserve"> sottoscrive quanto sopra dichiarato e presta  inoltre  il proprio  consenso al trattamento dei dati per le finalità e con le modalità sopra indicate</w:t>
      </w:r>
      <w:r w:rsidRPr="006F1A65">
        <w:rPr>
          <w:sz w:val="16"/>
          <w:szCs w:val="16"/>
        </w:rPr>
        <w:t xml:space="preserve">.                                                  </w:t>
      </w:r>
    </w:p>
    <w:p w:rsidR="006F1A65" w:rsidRDefault="006F1A65" w:rsidP="008B5178"/>
    <w:p w:rsidR="00384921" w:rsidRDefault="00384921" w:rsidP="008B5178">
      <w:proofErr w:type="spellStart"/>
      <w:r>
        <w:t>Manziana</w:t>
      </w:r>
      <w:proofErr w:type="spellEnd"/>
      <w:r>
        <w:t xml:space="preserve"> </w:t>
      </w:r>
      <w:r w:rsidR="00FF5FFE">
        <w:t>______________</w:t>
      </w:r>
    </w:p>
    <w:p w:rsidR="008B5178" w:rsidRDefault="00384921" w:rsidP="00384921">
      <w:pPr>
        <w:ind w:left="6660"/>
        <w:rPr>
          <w:b/>
        </w:rPr>
      </w:pPr>
      <w:r>
        <w:t xml:space="preserve">IL RICHIEDENTE </w:t>
      </w:r>
      <w:r w:rsidR="008B5178" w:rsidRPr="008B5178">
        <w:rPr>
          <w:b/>
        </w:rPr>
        <w:t xml:space="preserve"> </w:t>
      </w:r>
    </w:p>
    <w:p w:rsidR="008606CA" w:rsidRDefault="008606CA" w:rsidP="00384921">
      <w:pPr>
        <w:ind w:left="6660"/>
        <w:rPr>
          <w:b/>
        </w:rPr>
      </w:pPr>
    </w:p>
    <w:p w:rsidR="00384921" w:rsidRDefault="00384921" w:rsidP="00384921">
      <w:pPr>
        <w:ind w:left="6120"/>
        <w:rPr>
          <w:b/>
        </w:rPr>
      </w:pPr>
      <w:proofErr w:type="spellStart"/>
      <w:r>
        <w:rPr>
          <w:b/>
        </w:rPr>
        <w:t>……………………………</w:t>
      </w:r>
      <w:r w:rsidR="008606CA">
        <w:rPr>
          <w:b/>
        </w:rPr>
        <w:t>………</w:t>
      </w:r>
      <w:proofErr w:type="spellEnd"/>
    </w:p>
    <w:p w:rsidR="008606CA" w:rsidRPr="008B5178" w:rsidRDefault="008606CA" w:rsidP="00384921">
      <w:pPr>
        <w:ind w:left="6120"/>
        <w:rPr>
          <w:b/>
        </w:rPr>
      </w:pPr>
    </w:p>
    <w:p w:rsidR="008B5178" w:rsidRPr="00EA7F51" w:rsidRDefault="008606CA" w:rsidP="00EA7F51">
      <w:pPr>
        <w:jc w:val="both"/>
        <w:rPr>
          <w:b/>
        </w:rPr>
      </w:pPr>
      <w:r>
        <w:rPr>
          <w:b/>
        </w:rPr>
        <w:t>N</w:t>
      </w:r>
      <w:r w:rsidR="00EA7F51" w:rsidRPr="00EA7F51">
        <w:rPr>
          <w:b/>
        </w:rPr>
        <w:t xml:space="preserve">.B.: </w:t>
      </w:r>
      <w:r w:rsidR="000D1B09">
        <w:rPr>
          <w:b/>
        </w:rPr>
        <w:t>S</w:t>
      </w:r>
      <w:r w:rsidR="00EA7F51" w:rsidRPr="00EA7F51">
        <w:rPr>
          <w:b/>
        </w:rPr>
        <w:t>i prega di indicare nell’apposito spazio un recapito di certa reperibilità (cellulare)</w:t>
      </w:r>
      <w:r w:rsidR="000D1B09">
        <w:rPr>
          <w:b/>
        </w:rPr>
        <w:t xml:space="preserve"> per eventuali urgenti comunicazioni</w:t>
      </w:r>
      <w:r w:rsidR="00EA7F51" w:rsidRPr="00EA7F51">
        <w:rPr>
          <w:b/>
        </w:rPr>
        <w:t>.</w:t>
      </w:r>
    </w:p>
    <w:sectPr w:rsidR="008B5178" w:rsidRPr="00EA7F51" w:rsidSect="002368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658"/>
    <w:multiLevelType w:val="hybridMultilevel"/>
    <w:tmpl w:val="546AF53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BF8397E"/>
    <w:multiLevelType w:val="hybridMultilevel"/>
    <w:tmpl w:val="C706EA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4D619A"/>
    <w:multiLevelType w:val="hybridMultilevel"/>
    <w:tmpl w:val="1F60F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96F02"/>
    <w:multiLevelType w:val="hybridMultilevel"/>
    <w:tmpl w:val="FE1040D2"/>
    <w:lvl w:ilvl="0" w:tplc="05107D2C">
      <w:start w:val="1"/>
      <w:numFmt w:val="bullet"/>
      <w:lvlText w:val="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E461798"/>
    <w:multiLevelType w:val="hybridMultilevel"/>
    <w:tmpl w:val="D0561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8B5178"/>
    <w:rsid w:val="00050648"/>
    <w:rsid w:val="000D1B09"/>
    <w:rsid w:val="001066EE"/>
    <w:rsid w:val="00110B1B"/>
    <w:rsid w:val="001705FD"/>
    <w:rsid w:val="0023685A"/>
    <w:rsid w:val="00242498"/>
    <w:rsid w:val="0027336C"/>
    <w:rsid w:val="00294043"/>
    <w:rsid w:val="00384921"/>
    <w:rsid w:val="00492F48"/>
    <w:rsid w:val="004C16B2"/>
    <w:rsid w:val="005C2372"/>
    <w:rsid w:val="006A60CB"/>
    <w:rsid w:val="006F1A65"/>
    <w:rsid w:val="007636AA"/>
    <w:rsid w:val="00781D25"/>
    <w:rsid w:val="00801B79"/>
    <w:rsid w:val="008606CA"/>
    <w:rsid w:val="008B5178"/>
    <w:rsid w:val="008F10C3"/>
    <w:rsid w:val="00970854"/>
    <w:rsid w:val="0097327E"/>
    <w:rsid w:val="00A84798"/>
    <w:rsid w:val="00B953BE"/>
    <w:rsid w:val="00C42A8D"/>
    <w:rsid w:val="00DB10F9"/>
    <w:rsid w:val="00DE6AF2"/>
    <w:rsid w:val="00E021B9"/>
    <w:rsid w:val="00E22527"/>
    <w:rsid w:val="00E225D7"/>
    <w:rsid w:val="00E80873"/>
    <w:rsid w:val="00EA7F51"/>
    <w:rsid w:val="00F23BC7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685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84921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DE6AF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E6AF2"/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E6AF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</vt:lpstr>
    </vt:vector>
  </TitlesOfParts>
  <Company>Comune di Manziana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</dc:title>
  <dc:creator>Administrator</dc:creator>
  <cp:lastModifiedBy>Cristina Cacace</cp:lastModifiedBy>
  <cp:revision>5</cp:revision>
  <cp:lastPrinted>2014-05-29T13:59:00Z</cp:lastPrinted>
  <dcterms:created xsi:type="dcterms:W3CDTF">2017-06-20T07:16:00Z</dcterms:created>
  <dcterms:modified xsi:type="dcterms:W3CDTF">2017-06-21T07:16:00Z</dcterms:modified>
</cp:coreProperties>
</file>