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E8" w:rsidRPr="00F003E8" w:rsidRDefault="00F003E8" w:rsidP="00F003E8">
      <w:pPr>
        <w:autoSpaceDE w:val="0"/>
        <w:autoSpaceDN w:val="0"/>
        <w:adjustRightInd w:val="0"/>
        <w:spacing w:after="0"/>
        <w:jc w:val="right"/>
      </w:pPr>
      <w:r w:rsidRPr="00F003E8">
        <w:t xml:space="preserve">AL COMUNE </w:t>
      </w:r>
      <w:proofErr w:type="spellStart"/>
      <w:r w:rsidRPr="00F003E8">
        <w:t>DI</w:t>
      </w:r>
      <w:proofErr w:type="spellEnd"/>
      <w:r w:rsidRPr="00F003E8">
        <w:t xml:space="preserve"> MANZIANA 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right"/>
      </w:pPr>
      <w:r w:rsidRPr="00F003E8">
        <w:t>UFFICIO PUBBLICA ISTRUZIONE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right"/>
      </w:pP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right"/>
      </w:pPr>
    </w:p>
    <w:p w:rsidR="00F003E8" w:rsidRPr="00F003E8" w:rsidRDefault="00F003E8" w:rsidP="00F003E8">
      <w:pPr>
        <w:autoSpaceDE w:val="0"/>
        <w:autoSpaceDN w:val="0"/>
        <w:adjustRightInd w:val="0"/>
        <w:spacing w:after="0"/>
        <w:rPr>
          <w:b/>
          <w:bCs/>
        </w:rPr>
      </w:pPr>
      <w:r w:rsidRPr="00F003E8">
        <w:rPr>
          <w:b/>
          <w:bCs/>
        </w:rPr>
        <w:t>OGGETTO: Autorizzazione all’utilizzo autonomo del servizio di trasporto scolastico per i minori di 14 anni ai sensi dell’art. 19 bis del decreto-legge 16 ottobre 2017, n. 148 convertito in legge 4 dicembre 2017, n.172.  A.S. 2017 – 2018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Il sottoscritto/a___________________________________________________________(cognome e nome)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Nato a__________________________________ il__________________ n. cellulare_________________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Il sottoscritto/a___________________________________________________________(cognome e nome)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Nato a__________________________________ il__________________ n. cellulare_________________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 xml:space="preserve">In qualità di:  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 xml:space="preserve">A) genitori   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 xml:space="preserve">B) tutori 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C) affidatari del minore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_______________________________________________________________(cognome e nome del minore)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Nato a _______________________________________________il _________________________________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Residente in ____________________________________ Via _____________________________________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Alunno della scuola _______________________________________________________________________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Classe ______________, iscritto al servizio di trasporto scolastico per l’A. S. 2017 – 2018.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both"/>
      </w:pPr>
      <w:r w:rsidRPr="00F003E8">
        <w:t xml:space="preserve">Ai sensi dell’art. 19 bis del decreto-legge 16 ottobre 2017, n. 148, convertito in legge 4 dicembre 2017, n.172, recante “Conversione in legge, con modificazioni, del decreto-legge 16 ottobre 2017, n. 148 recante disposizioni urgenti in materia finanziaria e per esigenze indifferibili. Modifica alla disciplina dell’estinzione del reato per condotte </w:t>
      </w:r>
      <w:proofErr w:type="spellStart"/>
      <w:r w:rsidRPr="00F003E8">
        <w:t>riparatorie</w:t>
      </w:r>
      <w:proofErr w:type="spellEnd"/>
      <w:r w:rsidRPr="00F003E8">
        <w:t>”, pubblicato in Gazzetta Ufficiale il 5 Dicembre 2017.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both"/>
      </w:pPr>
      <w:r w:rsidRPr="00F003E8">
        <w:t>Premesso che il minore sopra nominato, in considerazione della sua età, del grado di autonomia e dello specifico contesto è in grado di circolare in piena autonomia nel tragitto da casa alla fermata dello scuolabus e ritorno senza l’accompagnamento di alcun adulto e nel rispetto delle norme per la circolazione.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Per le ragioni sopra esposte, con la presente i sottoscritti: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F003E8">
        <w:rPr>
          <w:b/>
          <w:bCs/>
        </w:rPr>
        <w:t>AUTORIZZANO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both"/>
      </w:pPr>
      <w:r w:rsidRPr="00F003E8">
        <w:t xml:space="preserve">Il Comune di </w:t>
      </w:r>
      <w:proofErr w:type="spellStart"/>
      <w:r w:rsidRPr="00F003E8">
        <w:t>Manziana</w:t>
      </w:r>
      <w:proofErr w:type="spellEnd"/>
      <w:r w:rsidRPr="00F003E8">
        <w:t xml:space="preserve"> e la Ditta Cooperativa Sociale </w:t>
      </w:r>
      <w:proofErr w:type="spellStart"/>
      <w:r w:rsidRPr="00F003E8">
        <w:t>Mantus</w:t>
      </w:r>
      <w:proofErr w:type="spellEnd"/>
      <w:r w:rsidRPr="00F003E8">
        <w:t xml:space="preserve"> affinché il minore, per l’anno scolastico 2017/2018 utilizzi in modo autonomo il servizio di trasporto scolastico e possa salire e scendere dallo scuolabus senza la necessaria propria presenza o di altra persona maggiorenne all’uopo delegata a curarne il ritiro.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F003E8">
        <w:rPr>
          <w:b/>
          <w:bCs/>
        </w:rPr>
        <w:lastRenderedPageBreak/>
        <w:t>RILASCIANO AMPIA LIBERATORIA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both"/>
      </w:pPr>
      <w:r w:rsidRPr="00F003E8">
        <w:t xml:space="preserve">Al Comune di </w:t>
      </w:r>
      <w:proofErr w:type="spellStart"/>
      <w:r w:rsidRPr="00F003E8">
        <w:t>di</w:t>
      </w:r>
      <w:proofErr w:type="spellEnd"/>
      <w:r w:rsidRPr="00F003E8">
        <w:t xml:space="preserve"> </w:t>
      </w:r>
      <w:proofErr w:type="spellStart"/>
      <w:r w:rsidRPr="00F003E8">
        <w:t>Manziana</w:t>
      </w:r>
      <w:proofErr w:type="spellEnd"/>
      <w:r w:rsidRPr="00F003E8">
        <w:t xml:space="preserve"> e la Ditta Cooperativa Sociale </w:t>
      </w:r>
      <w:proofErr w:type="spellStart"/>
      <w:r w:rsidRPr="00F003E8">
        <w:t>Mantus</w:t>
      </w:r>
      <w:proofErr w:type="spellEnd"/>
      <w:r w:rsidRPr="00F003E8">
        <w:t xml:space="preserve"> consapevoli che detta autorizzazione esonera il personale addetto al servizio di trasporto scolastico dalla responsabilità connessa all’adempimento dell’obbligo di vigilanza nella salita e discesa dal mezzo e nel tempo di sosta alla fermata utilizzata, anche al ritorno dalle attività scolastiche.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(NB: allegare fotocopia documento d’identità dei sottoscrittori)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</w:pPr>
      <w:r w:rsidRPr="00F003E8">
        <w:t>IN FEDE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right"/>
      </w:pPr>
      <w:r w:rsidRPr="00F003E8">
        <w:t>i genitori/tutori/affidatari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right"/>
      </w:pPr>
      <w:r w:rsidRPr="00F003E8">
        <w:t>Firma _________________________________________</w:t>
      </w:r>
    </w:p>
    <w:p w:rsidR="00F003E8" w:rsidRPr="00F003E8" w:rsidRDefault="00F003E8" w:rsidP="00F003E8">
      <w:pPr>
        <w:autoSpaceDE w:val="0"/>
        <w:autoSpaceDN w:val="0"/>
        <w:adjustRightInd w:val="0"/>
        <w:spacing w:after="0"/>
        <w:jc w:val="right"/>
      </w:pPr>
      <w:r w:rsidRPr="00F003E8">
        <w:t>Firma _________________________________________</w:t>
      </w:r>
    </w:p>
    <w:p w:rsidR="00244C07" w:rsidRPr="00F003E8" w:rsidRDefault="00F003E8" w:rsidP="00F003E8">
      <w:proofErr w:type="spellStart"/>
      <w:r w:rsidRPr="00F003E8">
        <w:t>Manziana</w:t>
      </w:r>
      <w:proofErr w:type="spellEnd"/>
      <w:r w:rsidRPr="00F003E8">
        <w:t xml:space="preserve"> li ___________________________</w:t>
      </w:r>
    </w:p>
    <w:sectPr w:rsidR="00244C07" w:rsidRPr="00F003E8" w:rsidSect="00244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003E8"/>
    <w:rsid w:val="00244C07"/>
    <w:rsid w:val="0050354A"/>
    <w:rsid w:val="008022D1"/>
    <w:rsid w:val="008E7E7B"/>
    <w:rsid w:val="00A1498E"/>
    <w:rsid w:val="00F003E8"/>
    <w:rsid w:val="00F8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2018-01-17T19:32:00Z</dcterms:created>
  <dcterms:modified xsi:type="dcterms:W3CDTF">2018-01-17T19:39:00Z</dcterms:modified>
</cp:coreProperties>
</file>